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CA" w:rsidRPr="00E466CA" w:rsidRDefault="00E466CA" w:rsidP="00E466CA">
      <w:pPr>
        <w:rPr>
          <w:rFonts w:ascii="黑体" w:eastAsia="黑体" w:hAnsi="黑体" w:hint="eastAsia"/>
          <w:sz w:val="32"/>
          <w:szCs w:val="32"/>
        </w:rPr>
      </w:pPr>
      <w:r w:rsidRPr="00E466CA">
        <w:rPr>
          <w:rFonts w:ascii="黑体" w:eastAsia="黑体" w:hAnsi="黑体" w:hint="eastAsia"/>
          <w:sz w:val="32"/>
          <w:szCs w:val="32"/>
        </w:rPr>
        <w:t>附件2</w:t>
      </w:r>
    </w:p>
    <w:p w:rsidR="00825CA9" w:rsidRDefault="00D73B4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申报资料真实性承诺书</w:t>
      </w:r>
    </w:p>
    <w:p w:rsidR="00825CA9" w:rsidRDefault="00825CA9">
      <w:pPr>
        <w:rPr>
          <w:rFonts w:ascii="仿宋_GB2312" w:eastAsia="仿宋_GB2312" w:hAnsi="黑体"/>
          <w:sz w:val="32"/>
          <w:szCs w:val="32"/>
        </w:rPr>
      </w:pPr>
    </w:p>
    <w:p w:rsidR="00825CA9" w:rsidRDefault="00D73B40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黑体" w:hint="eastAsia"/>
          <w:sz w:val="32"/>
          <w:szCs w:val="32"/>
        </w:rPr>
        <w:t>（用人单位）郑重承诺：</w:t>
      </w:r>
    </w:p>
    <w:p w:rsidR="00825CA9" w:rsidRDefault="00D73B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在办理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年度按比例安排残疾人就业审核认定事项中所提交的下列材料真实、有效，摄像资料与原件一致。如有隐瞒或提供的材料虚假，愿意承担一切法律后果。</w:t>
      </w:r>
    </w:p>
    <w:p w:rsidR="00825CA9" w:rsidRDefault="00D73B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一、用人单位基本信息；</w:t>
      </w:r>
    </w:p>
    <w:p w:rsidR="00825CA9" w:rsidRDefault="00D73B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二、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年安排就业的残疾人信息；</w:t>
      </w:r>
    </w:p>
    <w:p w:rsidR="00825CA9" w:rsidRDefault="00D73B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三、残疾人证、残疾军人证；</w:t>
      </w:r>
    </w:p>
    <w:p w:rsidR="00825CA9" w:rsidRDefault="00D73B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四、劳动合同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残疾人在编证明；</w:t>
      </w:r>
    </w:p>
    <w:p w:rsidR="00825CA9" w:rsidRDefault="00D73B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五、残疾人参保信息；</w:t>
      </w:r>
    </w:p>
    <w:p w:rsidR="00825CA9" w:rsidRDefault="00D73B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六、工资发放凭证；</w:t>
      </w:r>
    </w:p>
    <w:p w:rsidR="00825CA9" w:rsidRDefault="00825CA9">
      <w:pPr>
        <w:ind w:firstLineChars="200" w:firstLine="640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</w:p>
    <w:p w:rsidR="00825CA9" w:rsidRDefault="00825CA9">
      <w:pPr>
        <w:ind w:firstLineChars="200" w:firstLine="640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</w:p>
    <w:p w:rsidR="00825CA9" w:rsidRDefault="00825CA9">
      <w:pPr>
        <w:ind w:firstLineChars="200" w:firstLine="640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</w:p>
    <w:p w:rsidR="00825CA9" w:rsidRDefault="00D73B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用人单位名称（章）：</w:t>
      </w:r>
    </w:p>
    <w:p w:rsidR="00825CA9" w:rsidRDefault="00D73B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法定代表人或授权经办人签名：</w:t>
      </w:r>
    </w:p>
    <w:p w:rsidR="00825CA9" w:rsidRDefault="00D73B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825CA9" w:rsidSect="00825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B40" w:rsidRDefault="00D73B40" w:rsidP="00E466CA">
      <w:r>
        <w:separator/>
      </w:r>
    </w:p>
  </w:endnote>
  <w:endnote w:type="continuationSeparator" w:id="0">
    <w:p w:rsidR="00D73B40" w:rsidRDefault="00D73B40" w:rsidP="00E46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B40" w:rsidRDefault="00D73B40" w:rsidP="00E466CA">
      <w:r>
        <w:separator/>
      </w:r>
    </w:p>
  </w:footnote>
  <w:footnote w:type="continuationSeparator" w:id="0">
    <w:p w:rsidR="00D73B40" w:rsidRDefault="00D73B40" w:rsidP="00E466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E80"/>
    <w:rsid w:val="FDFF50E2"/>
    <w:rsid w:val="00075B87"/>
    <w:rsid w:val="000C11A3"/>
    <w:rsid w:val="001A6B29"/>
    <w:rsid w:val="00280AB4"/>
    <w:rsid w:val="003750FB"/>
    <w:rsid w:val="003D68C2"/>
    <w:rsid w:val="00414DFF"/>
    <w:rsid w:val="00452E4B"/>
    <w:rsid w:val="00493775"/>
    <w:rsid w:val="005C4C4B"/>
    <w:rsid w:val="00637997"/>
    <w:rsid w:val="00641EEF"/>
    <w:rsid w:val="00684DE0"/>
    <w:rsid w:val="006B6F65"/>
    <w:rsid w:val="006D04EF"/>
    <w:rsid w:val="007213BA"/>
    <w:rsid w:val="00805E80"/>
    <w:rsid w:val="00825CA9"/>
    <w:rsid w:val="00841A2F"/>
    <w:rsid w:val="008A2F9B"/>
    <w:rsid w:val="008B034B"/>
    <w:rsid w:val="00A04A0A"/>
    <w:rsid w:val="00A60A4E"/>
    <w:rsid w:val="00AB7E66"/>
    <w:rsid w:val="00B06D08"/>
    <w:rsid w:val="00C84F45"/>
    <w:rsid w:val="00CE63F7"/>
    <w:rsid w:val="00CF27FD"/>
    <w:rsid w:val="00D73B40"/>
    <w:rsid w:val="00E41CA5"/>
    <w:rsid w:val="00E466CA"/>
    <w:rsid w:val="00F7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25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25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25CA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25C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42</Words>
  <Characters>242</Characters>
  <Application>Microsoft Office Word</Application>
  <DocSecurity>0</DocSecurity>
  <Lines>2</Lines>
  <Paragraphs>1</Paragraphs>
  <ScaleCrop>false</ScaleCrop>
  <Company>China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韩冰雁</cp:lastModifiedBy>
  <cp:revision>19</cp:revision>
  <dcterms:created xsi:type="dcterms:W3CDTF">2021-11-22T14:21:00Z</dcterms:created>
  <dcterms:modified xsi:type="dcterms:W3CDTF">2024-02-28T01:21:00Z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